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3A" w:rsidRDefault="00960D32">
      <w:r w:rsidRPr="00960D32">
        <w:t>https://p</w:t>
      </w:r>
      <w:bookmarkStart w:id="0" w:name="_GoBack"/>
      <w:bookmarkEnd w:id="0"/>
      <w:r w:rsidRPr="00960D32">
        <w:t>rivate.bus.gov.ru/private/users/search/init.html</w:t>
      </w:r>
    </w:p>
    <w:sectPr w:rsidR="004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0A"/>
    <w:rsid w:val="0046353A"/>
    <w:rsid w:val="00960D32"/>
    <w:rsid w:val="009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FEOP</dc:creator>
  <cp:lastModifiedBy>FEOP</cp:lastModifiedBy>
  <cp:revision>2</cp:revision>
  <dcterms:created xsi:type="dcterms:W3CDTF">2021-02-09T00:15:00Z</dcterms:created>
  <dcterms:modified xsi:type="dcterms:W3CDTF">2021-02-09T00:15:00Z</dcterms:modified>
</cp:coreProperties>
</file>